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D2E5" w14:textId="0909A276" w:rsidR="00C04097" w:rsidRDefault="00EB2C75">
      <w:pPr>
        <w:pStyle w:val="Rubrik1"/>
        <w:tabs>
          <w:tab w:val="center" w:pos="6324"/>
        </w:tabs>
        <w:spacing w:after="589"/>
        <w:ind w:left="-15" w:right="0" w:firstLine="0"/>
        <w:jc w:val="left"/>
      </w:pPr>
      <w:r>
        <w:rPr>
          <w:noProof/>
          <w:color w:val="201F1E"/>
        </w:rPr>
        <w:drawing>
          <wp:inline distT="0" distB="0" distL="0" distR="0" wp14:anchorId="59EC525F" wp14:editId="3CF16ABB">
            <wp:extent cx="1259456" cy="595165"/>
            <wp:effectExtent l="0" t="0" r="0" b="0"/>
            <wp:docPr id="889401809" name="Bildobjekt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608" cy="59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56D1">
        <w:tab/>
        <w:t>Ansökan om bistånd enligt Socialtjänstlagen</w:t>
      </w:r>
      <w:r w:rsidR="00BF56D1">
        <w:rPr>
          <w:sz w:val="28"/>
        </w:rPr>
        <w:t xml:space="preserve"> </w:t>
      </w:r>
    </w:p>
    <w:p w14:paraId="7B9D50D6" w14:textId="77777777" w:rsidR="00C04097" w:rsidRDefault="00BF56D1">
      <w:pPr>
        <w:spacing w:after="619" w:line="259" w:lineRule="auto"/>
        <w:ind w:left="0" w:firstLine="0"/>
      </w:pPr>
      <w:r>
        <w:rPr>
          <w:b/>
          <w:sz w:val="24"/>
        </w:rPr>
        <w:t>Datum:</w:t>
      </w:r>
      <w:r>
        <w:rPr>
          <w:sz w:val="24"/>
        </w:rPr>
        <w:t xml:space="preserve"> ________________ </w:t>
      </w:r>
    </w:p>
    <w:p w14:paraId="5D33240B" w14:textId="77777777" w:rsidR="00C04097" w:rsidRDefault="00BF56D1">
      <w:pPr>
        <w:numPr>
          <w:ilvl w:val="0"/>
          <w:numId w:val="1"/>
        </w:numPr>
        <w:spacing w:after="4" w:line="259" w:lineRule="auto"/>
        <w:ind w:hanging="360"/>
      </w:pPr>
      <w:r>
        <w:rPr>
          <w:b/>
        </w:rPr>
        <w:t>Sökande</w:t>
      </w:r>
    </w:p>
    <w:tbl>
      <w:tblPr>
        <w:tblStyle w:val="TableGrid"/>
        <w:tblW w:w="9502" w:type="dxa"/>
        <w:tblInd w:w="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52"/>
        <w:gridCol w:w="4750"/>
      </w:tblGrid>
      <w:tr w:rsidR="00C04097" w14:paraId="37C724E5" w14:textId="77777777">
        <w:trPr>
          <w:trHeight w:val="734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8F0B" w14:textId="77777777" w:rsidR="00C04097" w:rsidRDefault="00BF56D1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Sökandes namn 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52B0" w14:textId="77777777" w:rsidR="00C04097" w:rsidRDefault="00BF56D1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Personnummer </w:t>
            </w:r>
          </w:p>
        </w:tc>
      </w:tr>
      <w:tr w:rsidR="00C04097" w14:paraId="0ACB4030" w14:textId="77777777">
        <w:trPr>
          <w:trHeight w:val="691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41CD" w14:textId="77777777" w:rsidR="00C04097" w:rsidRDefault="00BF56D1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Adress 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42CB" w14:textId="77777777" w:rsidR="00C04097" w:rsidRDefault="00BF56D1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Telefonnummer </w:t>
            </w:r>
          </w:p>
        </w:tc>
      </w:tr>
      <w:tr w:rsidR="00C04097" w14:paraId="60D72B26" w14:textId="77777777">
        <w:trPr>
          <w:trHeight w:val="732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2E21" w14:textId="77777777" w:rsidR="00C04097" w:rsidRDefault="00BF56D1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Postnummer och postort 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86C6" w14:textId="77777777" w:rsidR="00C04097" w:rsidRDefault="00BF56D1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Behov av tolk, ange språk </w:t>
            </w:r>
          </w:p>
        </w:tc>
      </w:tr>
      <w:tr w:rsidR="00C04097" w14:paraId="46EA1F21" w14:textId="77777777">
        <w:trPr>
          <w:trHeight w:val="734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4D1D" w14:textId="77777777" w:rsidR="00C04097" w:rsidRDefault="00BF56D1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Behjälplig vid ansökan 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1220" w14:textId="77777777" w:rsidR="00C04097" w:rsidRDefault="00BF56D1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Telefonnummer </w:t>
            </w:r>
          </w:p>
        </w:tc>
      </w:tr>
      <w:tr w:rsidR="00C04097" w14:paraId="11EDD4B9" w14:textId="77777777">
        <w:trPr>
          <w:trHeight w:val="732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1619" w14:textId="77777777" w:rsidR="00C04097" w:rsidRDefault="00BF56D1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Adress 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8025" w14:textId="77777777" w:rsidR="00C04097" w:rsidRDefault="00BF56D1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Postnummer och postort </w:t>
            </w:r>
          </w:p>
        </w:tc>
      </w:tr>
    </w:tbl>
    <w:p w14:paraId="6C068968" w14:textId="77777777" w:rsidR="00C04097" w:rsidRDefault="00BF56D1">
      <w:pPr>
        <w:numPr>
          <w:ilvl w:val="0"/>
          <w:numId w:val="1"/>
        </w:numPr>
        <w:spacing w:after="4" w:line="259" w:lineRule="auto"/>
        <w:ind w:hanging="360"/>
      </w:pPr>
      <w:r>
        <w:rPr>
          <w:b/>
        </w:rPr>
        <w:t>God man/förvaltare*</w:t>
      </w:r>
    </w:p>
    <w:tbl>
      <w:tblPr>
        <w:tblStyle w:val="TableGrid"/>
        <w:tblW w:w="9530" w:type="dxa"/>
        <w:tblInd w:w="5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66"/>
        <w:gridCol w:w="4764"/>
      </w:tblGrid>
      <w:tr w:rsidR="00C04097" w14:paraId="4EF289EE" w14:textId="77777777">
        <w:trPr>
          <w:trHeight w:val="658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5091" w14:textId="77777777" w:rsidR="00C04097" w:rsidRDefault="00BF56D1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Namn 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B933" w14:textId="77777777" w:rsidR="00C04097" w:rsidRDefault="00BF56D1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Telefonnummer </w:t>
            </w:r>
          </w:p>
        </w:tc>
      </w:tr>
      <w:tr w:rsidR="00C04097" w14:paraId="1BACEC4F" w14:textId="77777777">
        <w:trPr>
          <w:trHeight w:val="622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5656" w14:textId="77777777" w:rsidR="00C04097" w:rsidRDefault="00BF56D1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Adress 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0A24" w14:textId="77777777" w:rsidR="00C04097" w:rsidRDefault="00BF56D1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Postnummer och postort </w:t>
            </w:r>
          </w:p>
        </w:tc>
      </w:tr>
    </w:tbl>
    <w:p w14:paraId="53F25576" w14:textId="77777777" w:rsidR="00C04097" w:rsidRDefault="00BF56D1">
      <w:pPr>
        <w:spacing w:after="764" w:line="259" w:lineRule="auto"/>
        <w:ind w:left="0" w:firstLine="0"/>
      </w:pPr>
      <w:r>
        <w:rPr>
          <w:sz w:val="20"/>
        </w:rPr>
        <w:t>*Kopia på förordnande som god man/förvaltare ska bifogas</w:t>
      </w:r>
    </w:p>
    <w:p w14:paraId="12C563A4" w14:textId="77777777" w:rsidR="00C04097" w:rsidRDefault="00BF56D1">
      <w:pPr>
        <w:numPr>
          <w:ilvl w:val="0"/>
          <w:numId w:val="1"/>
        </w:numPr>
        <w:spacing w:after="4" w:line="259" w:lineRule="auto"/>
        <w:ind w:hanging="360"/>
      </w:pPr>
      <w:r>
        <w:rPr>
          <w:b/>
        </w:rPr>
        <w:t>Äldreomsorg på samiska</w:t>
      </w:r>
    </w:p>
    <w:p w14:paraId="398C40E7" w14:textId="77777777" w:rsidR="00C04097" w:rsidRDefault="00BF56D1">
      <w:pPr>
        <w:spacing w:after="461"/>
        <w:ind w:left="-4"/>
      </w:pPr>
      <w:r>
        <w:t xml:space="preserve">Åre kommun är ett samiskt förvaltningsområde enligt minoritetsspråklagen (2009:724), vilket innebär att kommunen ska erbjuda äldreomsorg helt eller delvis på samiska till den som begär det. </w:t>
      </w:r>
    </w:p>
    <w:p w14:paraId="54A2ABD8" w14:textId="77777777" w:rsidR="00C04097" w:rsidRDefault="00BF56D1">
      <w:pPr>
        <w:ind w:left="493" w:hanging="507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DF9F3DF" wp14:editId="590D9B36">
                <wp:extent cx="239446" cy="246698"/>
                <wp:effectExtent l="0" t="0" r="0" b="0"/>
                <wp:docPr id="3131" name="Group 3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446" cy="246698"/>
                          <a:chOff x="0" y="0"/>
                          <a:chExt cx="239446" cy="246698"/>
                        </a:xfrm>
                      </wpg:grpSpPr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119723" cy="246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" h="246698">
                                <a:moveTo>
                                  <a:pt x="0" y="0"/>
                                </a:moveTo>
                                <a:lnTo>
                                  <a:pt x="119723" y="0"/>
                                </a:lnTo>
                                <a:lnTo>
                                  <a:pt x="119723" y="6668"/>
                                </a:lnTo>
                                <a:lnTo>
                                  <a:pt x="6475" y="6668"/>
                                </a:lnTo>
                                <a:lnTo>
                                  <a:pt x="6475" y="240031"/>
                                </a:lnTo>
                                <a:lnTo>
                                  <a:pt x="119723" y="240031"/>
                                </a:lnTo>
                                <a:lnTo>
                                  <a:pt x="119723" y="246698"/>
                                </a:lnTo>
                                <a:lnTo>
                                  <a:pt x="0" y="246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19723" y="0"/>
                            <a:ext cx="119723" cy="246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" h="246698">
                                <a:moveTo>
                                  <a:pt x="0" y="0"/>
                                </a:moveTo>
                                <a:lnTo>
                                  <a:pt x="119723" y="0"/>
                                </a:lnTo>
                                <a:lnTo>
                                  <a:pt x="119723" y="246698"/>
                                </a:lnTo>
                                <a:lnTo>
                                  <a:pt x="0" y="246698"/>
                                </a:lnTo>
                                <a:lnTo>
                                  <a:pt x="0" y="240031"/>
                                </a:lnTo>
                                <a:lnTo>
                                  <a:pt x="113248" y="240031"/>
                                </a:lnTo>
                                <a:lnTo>
                                  <a:pt x="113248" y="6668"/>
                                </a:lnTo>
                                <a:lnTo>
                                  <a:pt x="0" y="6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31" style="width:18.854pt;height:19.425pt;mso-position-horizontal-relative:char;mso-position-vertical-relative:line" coordsize="2394,2466">
                <v:shape id="Shape 35" style="position:absolute;width:1197;height:2466;left:0;top:0;" coordsize="119723,246698" path="m0,0l119723,0l119723,6668l6475,6668l6475,240031l119723,240031l119723,246698l0,246698l0,0x">
                  <v:stroke weight="0pt" endcap="flat" joinstyle="miter" miterlimit="10" on="false" color="#000000" opacity="0"/>
                  <v:fill on="true" color="#000000"/>
                </v:shape>
                <v:shape id="Shape 36" style="position:absolute;width:1197;height:2466;left:1197;top:0;" coordsize="119723,246698" path="m0,0l119723,0l119723,246698l0,246698l0,240031l113248,240031l113248,6668l0,6668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 Ja, jag har behov av äldreomsorg som genomförs av personal som behärskar samiska.   Specificera gärna vilken dialekt: </w:t>
      </w:r>
    </w:p>
    <w:p w14:paraId="7FA753B5" w14:textId="77777777" w:rsidR="00C04097" w:rsidRDefault="00BF56D1">
      <w:pPr>
        <w:spacing w:after="805"/>
        <w:ind w:left="-4"/>
      </w:pPr>
      <w:r>
        <w:t xml:space="preserve">……………………………………………………………………………………………………………………………………………………………. </w:t>
      </w:r>
    </w:p>
    <w:p w14:paraId="51434994" w14:textId="77777777" w:rsidR="00C04097" w:rsidRDefault="00BF56D1">
      <w:pPr>
        <w:spacing w:after="3" w:line="341" w:lineRule="auto"/>
        <w:ind w:left="288" w:right="3028" w:hanging="118"/>
      </w:pPr>
      <w:r>
        <w:rPr>
          <w:color w:val="231F20"/>
          <w:sz w:val="18"/>
        </w:rPr>
        <w:t xml:space="preserve"> ”Tillsammans skapar vi en hållbar framtid för alla i storslagen fjällmiljö”</w:t>
      </w:r>
      <w:r>
        <w:rPr>
          <w:sz w:val="18"/>
        </w:rPr>
        <w:t xml:space="preserve">   </w:t>
      </w:r>
      <w:proofErr w:type="spellStart"/>
      <w:r>
        <w:rPr>
          <w:sz w:val="18"/>
        </w:rPr>
        <w:t>are</w:t>
      </w:r>
      <w:proofErr w:type="spellEnd"/>
    </w:p>
    <w:p w14:paraId="1D6A924D" w14:textId="4785C116" w:rsidR="00C04097" w:rsidRDefault="001E0227">
      <w:pPr>
        <w:pStyle w:val="Rubrik1"/>
        <w:tabs>
          <w:tab w:val="center" w:pos="6324"/>
        </w:tabs>
        <w:spacing w:after="891"/>
        <w:ind w:left="-15" w:right="0" w:firstLine="0"/>
        <w:jc w:val="left"/>
      </w:pPr>
      <w:r>
        <w:rPr>
          <w:noProof/>
          <w:color w:val="201F1E"/>
        </w:rPr>
        <w:lastRenderedPageBreak/>
        <w:drawing>
          <wp:inline distT="0" distB="0" distL="0" distR="0" wp14:anchorId="3FB8B788" wp14:editId="3E87B1C5">
            <wp:extent cx="1155939" cy="546247"/>
            <wp:effectExtent l="0" t="0" r="6350" b="6350"/>
            <wp:docPr id="1961603626" name="Bildobjekt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251" cy="54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56D1">
        <w:tab/>
        <w:t>Ansökan om bistånd enligt Socialtjänstlagen</w:t>
      </w:r>
      <w:r w:rsidR="00BF56D1">
        <w:rPr>
          <w:b w:val="0"/>
        </w:rPr>
        <w:t xml:space="preserve"> </w:t>
      </w:r>
    </w:p>
    <w:p w14:paraId="1C7B5E27" w14:textId="77777777" w:rsidR="00C04097" w:rsidRDefault="00BF56D1">
      <w:pPr>
        <w:tabs>
          <w:tab w:val="center" w:pos="447"/>
          <w:tab w:val="center" w:pos="1209"/>
        </w:tabs>
        <w:spacing w:after="4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t>4.</w:t>
      </w:r>
      <w:r>
        <w:tab/>
      </w:r>
      <w:r>
        <w:rPr>
          <w:b/>
        </w:rPr>
        <w:t>Samtycke</w:t>
      </w:r>
    </w:p>
    <w:p w14:paraId="43D7D143" w14:textId="77777777" w:rsidR="00C04097" w:rsidRDefault="00BF56D1">
      <w:pPr>
        <w:spacing w:after="0"/>
        <w:ind w:left="-4"/>
      </w:pPr>
      <w:r>
        <w:t xml:space="preserve">Den sökande samtycker till att Socialtjänsten under utredningstiden får inhämta uppgifter från hälso- och sjukvården, god man/förvaltare eller från annan som har fullmakt och om det är behövligt för att kunna bedöma behovet av insatser. Observera att ett samtycke kan ångras när som helst. </w:t>
      </w:r>
    </w:p>
    <w:tbl>
      <w:tblPr>
        <w:tblStyle w:val="TableGrid"/>
        <w:tblW w:w="5924" w:type="dxa"/>
        <w:tblInd w:w="1" w:type="dxa"/>
        <w:tblLook w:val="04A0" w:firstRow="1" w:lastRow="0" w:firstColumn="1" w:lastColumn="0" w:noHBand="0" w:noVBand="1"/>
      </w:tblPr>
      <w:tblGrid>
        <w:gridCol w:w="2608"/>
        <w:gridCol w:w="2606"/>
        <w:gridCol w:w="710"/>
      </w:tblGrid>
      <w:tr w:rsidR="00C04097" w14:paraId="3828BF1F" w14:textId="77777777">
        <w:trPr>
          <w:trHeight w:val="221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83E20A" w14:textId="77777777" w:rsidR="00C04097" w:rsidRDefault="00BF56D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Hälso-och sjukvård 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</w:tcPr>
          <w:p w14:paraId="63836648" w14:textId="77777777" w:rsidR="00C04097" w:rsidRDefault="00BF56D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God man/förvaltare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42F7D164" w14:textId="77777777" w:rsidR="00C04097" w:rsidRDefault="00BF56D1">
            <w:pPr>
              <w:spacing w:after="0" w:line="259" w:lineRule="auto"/>
              <w:ind w:left="1" w:firstLine="0"/>
              <w:jc w:val="both"/>
            </w:pPr>
            <w:r>
              <w:rPr>
                <w:b/>
              </w:rPr>
              <w:t xml:space="preserve">Annan </w:t>
            </w:r>
          </w:p>
        </w:tc>
      </w:tr>
    </w:tbl>
    <w:p w14:paraId="0E38E148" w14:textId="77777777" w:rsidR="00C04097" w:rsidRDefault="00BF56D1">
      <w:pPr>
        <w:spacing w:after="125" w:line="259" w:lineRule="auto"/>
        <w:ind w:left="62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97D8093" wp14:editId="6EBA680F">
                <wp:extent cx="4379640" cy="246698"/>
                <wp:effectExtent l="0" t="0" r="0" b="0"/>
                <wp:docPr id="3316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9640" cy="246698"/>
                          <a:chOff x="0" y="0"/>
                          <a:chExt cx="4379640" cy="246698"/>
                        </a:xfrm>
                      </wpg:grpSpPr>
                      <wps:wsp>
                        <wps:cNvPr id="218" name="Shape 218"/>
                        <wps:cNvSpPr/>
                        <wps:spPr>
                          <a:xfrm>
                            <a:off x="0" y="0"/>
                            <a:ext cx="119723" cy="246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" h="246698">
                                <a:moveTo>
                                  <a:pt x="0" y="0"/>
                                </a:moveTo>
                                <a:lnTo>
                                  <a:pt x="119723" y="0"/>
                                </a:lnTo>
                                <a:lnTo>
                                  <a:pt x="119723" y="6668"/>
                                </a:lnTo>
                                <a:lnTo>
                                  <a:pt x="6475" y="6668"/>
                                </a:lnTo>
                                <a:lnTo>
                                  <a:pt x="6475" y="240031"/>
                                </a:lnTo>
                                <a:lnTo>
                                  <a:pt x="119723" y="240031"/>
                                </a:lnTo>
                                <a:lnTo>
                                  <a:pt x="119723" y="246698"/>
                                </a:lnTo>
                                <a:lnTo>
                                  <a:pt x="0" y="246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119723" y="0"/>
                            <a:ext cx="119723" cy="246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" h="246698">
                                <a:moveTo>
                                  <a:pt x="0" y="0"/>
                                </a:moveTo>
                                <a:lnTo>
                                  <a:pt x="119723" y="0"/>
                                </a:lnTo>
                                <a:lnTo>
                                  <a:pt x="119723" y="246698"/>
                                </a:lnTo>
                                <a:lnTo>
                                  <a:pt x="0" y="246698"/>
                                </a:lnTo>
                                <a:lnTo>
                                  <a:pt x="0" y="240031"/>
                                </a:lnTo>
                                <a:lnTo>
                                  <a:pt x="113248" y="240031"/>
                                </a:lnTo>
                                <a:lnTo>
                                  <a:pt x="113248" y="6668"/>
                                </a:lnTo>
                                <a:lnTo>
                                  <a:pt x="0" y="6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828040" y="0"/>
                            <a:ext cx="119723" cy="246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" h="246698">
                                <a:moveTo>
                                  <a:pt x="0" y="0"/>
                                </a:moveTo>
                                <a:lnTo>
                                  <a:pt x="119723" y="0"/>
                                </a:lnTo>
                                <a:lnTo>
                                  <a:pt x="119723" y="6668"/>
                                </a:lnTo>
                                <a:lnTo>
                                  <a:pt x="6474" y="6668"/>
                                </a:lnTo>
                                <a:lnTo>
                                  <a:pt x="6474" y="240031"/>
                                </a:lnTo>
                                <a:lnTo>
                                  <a:pt x="119723" y="240031"/>
                                </a:lnTo>
                                <a:lnTo>
                                  <a:pt x="119723" y="246698"/>
                                </a:lnTo>
                                <a:lnTo>
                                  <a:pt x="0" y="246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947763" y="0"/>
                            <a:ext cx="119723" cy="246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" h="246698">
                                <a:moveTo>
                                  <a:pt x="0" y="0"/>
                                </a:moveTo>
                                <a:lnTo>
                                  <a:pt x="119723" y="0"/>
                                </a:lnTo>
                                <a:lnTo>
                                  <a:pt x="119723" y="246698"/>
                                </a:lnTo>
                                <a:lnTo>
                                  <a:pt x="0" y="246698"/>
                                </a:lnTo>
                                <a:lnTo>
                                  <a:pt x="0" y="240031"/>
                                </a:lnTo>
                                <a:lnTo>
                                  <a:pt x="113248" y="240031"/>
                                </a:lnTo>
                                <a:lnTo>
                                  <a:pt x="113248" y="6668"/>
                                </a:lnTo>
                                <a:lnTo>
                                  <a:pt x="0" y="6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1656080" y="0"/>
                            <a:ext cx="119721" cy="246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1" h="246698">
                                <a:moveTo>
                                  <a:pt x="0" y="0"/>
                                </a:moveTo>
                                <a:lnTo>
                                  <a:pt x="119721" y="0"/>
                                </a:lnTo>
                                <a:lnTo>
                                  <a:pt x="119721" y="6668"/>
                                </a:lnTo>
                                <a:lnTo>
                                  <a:pt x="6471" y="6668"/>
                                </a:lnTo>
                                <a:lnTo>
                                  <a:pt x="6471" y="240031"/>
                                </a:lnTo>
                                <a:lnTo>
                                  <a:pt x="119721" y="240031"/>
                                </a:lnTo>
                                <a:lnTo>
                                  <a:pt x="119721" y="246698"/>
                                </a:lnTo>
                                <a:lnTo>
                                  <a:pt x="0" y="246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1775801" y="0"/>
                            <a:ext cx="119721" cy="246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1" h="246698">
                                <a:moveTo>
                                  <a:pt x="0" y="0"/>
                                </a:moveTo>
                                <a:lnTo>
                                  <a:pt x="119721" y="0"/>
                                </a:lnTo>
                                <a:lnTo>
                                  <a:pt x="119721" y="246698"/>
                                </a:lnTo>
                                <a:lnTo>
                                  <a:pt x="0" y="246698"/>
                                </a:lnTo>
                                <a:lnTo>
                                  <a:pt x="0" y="240031"/>
                                </a:lnTo>
                                <a:lnTo>
                                  <a:pt x="113250" y="240031"/>
                                </a:lnTo>
                                <a:lnTo>
                                  <a:pt x="113250" y="6668"/>
                                </a:lnTo>
                                <a:lnTo>
                                  <a:pt x="0" y="6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2484121" y="0"/>
                            <a:ext cx="119718" cy="246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18" h="246698">
                                <a:moveTo>
                                  <a:pt x="0" y="0"/>
                                </a:moveTo>
                                <a:lnTo>
                                  <a:pt x="119718" y="0"/>
                                </a:lnTo>
                                <a:lnTo>
                                  <a:pt x="119718" y="6668"/>
                                </a:lnTo>
                                <a:lnTo>
                                  <a:pt x="6468" y="6668"/>
                                </a:lnTo>
                                <a:lnTo>
                                  <a:pt x="6468" y="240031"/>
                                </a:lnTo>
                                <a:lnTo>
                                  <a:pt x="119718" y="240031"/>
                                </a:lnTo>
                                <a:lnTo>
                                  <a:pt x="119718" y="246698"/>
                                </a:lnTo>
                                <a:lnTo>
                                  <a:pt x="0" y="246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2603838" y="0"/>
                            <a:ext cx="119724" cy="246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4" h="246698">
                                <a:moveTo>
                                  <a:pt x="0" y="0"/>
                                </a:moveTo>
                                <a:lnTo>
                                  <a:pt x="119724" y="0"/>
                                </a:lnTo>
                                <a:lnTo>
                                  <a:pt x="119724" y="246698"/>
                                </a:lnTo>
                                <a:lnTo>
                                  <a:pt x="0" y="246698"/>
                                </a:lnTo>
                                <a:lnTo>
                                  <a:pt x="0" y="240031"/>
                                </a:lnTo>
                                <a:lnTo>
                                  <a:pt x="113250" y="240031"/>
                                </a:lnTo>
                                <a:lnTo>
                                  <a:pt x="113250" y="6668"/>
                                </a:lnTo>
                                <a:lnTo>
                                  <a:pt x="0" y="6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3312158" y="0"/>
                            <a:ext cx="119721" cy="246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1" h="246698">
                                <a:moveTo>
                                  <a:pt x="0" y="0"/>
                                </a:moveTo>
                                <a:lnTo>
                                  <a:pt x="119721" y="0"/>
                                </a:lnTo>
                                <a:lnTo>
                                  <a:pt x="119721" y="6668"/>
                                </a:lnTo>
                                <a:lnTo>
                                  <a:pt x="6471" y="6668"/>
                                </a:lnTo>
                                <a:lnTo>
                                  <a:pt x="6471" y="240031"/>
                                </a:lnTo>
                                <a:lnTo>
                                  <a:pt x="119721" y="240031"/>
                                </a:lnTo>
                                <a:lnTo>
                                  <a:pt x="119721" y="246698"/>
                                </a:lnTo>
                                <a:lnTo>
                                  <a:pt x="0" y="246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3431879" y="0"/>
                            <a:ext cx="119721" cy="246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1" h="246698">
                                <a:moveTo>
                                  <a:pt x="0" y="0"/>
                                </a:moveTo>
                                <a:lnTo>
                                  <a:pt x="119721" y="0"/>
                                </a:lnTo>
                                <a:lnTo>
                                  <a:pt x="119721" y="246698"/>
                                </a:lnTo>
                                <a:lnTo>
                                  <a:pt x="0" y="246698"/>
                                </a:lnTo>
                                <a:lnTo>
                                  <a:pt x="0" y="240031"/>
                                </a:lnTo>
                                <a:lnTo>
                                  <a:pt x="113250" y="240031"/>
                                </a:lnTo>
                                <a:lnTo>
                                  <a:pt x="113250" y="6668"/>
                                </a:lnTo>
                                <a:lnTo>
                                  <a:pt x="0" y="6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4140195" y="0"/>
                            <a:ext cx="119723" cy="246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" h="246698">
                                <a:moveTo>
                                  <a:pt x="0" y="0"/>
                                </a:moveTo>
                                <a:lnTo>
                                  <a:pt x="119723" y="0"/>
                                </a:lnTo>
                                <a:lnTo>
                                  <a:pt x="119723" y="6668"/>
                                </a:lnTo>
                                <a:lnTo>
                                  <a:pt x="6474" y="6668"/>
                                </a:lnTo>
                                <a:lnTo>
                                  <a:pt x="6474" y="240031"/>
                                </a:lnTo>
                                <a:lnTo>
                                  <a:pt x="119723" y="240031"/>
                                </a:lnTo>
                                <a:lnTo>
                                  <a:pt x="119723" y="246698"/>
                                </a:lnTo>
                                <a:lnTo>
                                  <a:pt x="0" y="246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4259917" y="0"/>
                            <a:ext cx="119723" cy="246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" h="246698">
                                <a:moveTo>
                                  <a:pt x="0" y="0"/>
                                </a:moveTo>
                                <a:lnTo>
                                  <a:pt x="119723" y="0"/>
                                </a:lnTo>
                                <a:lnTo>
                                  <a:pt x="119723" y="246698"/>
                                </a:lnTo>
                                <a:lnTo>
                                  <a:pt x="0" y="246698"/>
                                </a:lnTo>
                                <a:lnTo>
                                  <a:pt x="0" y="240031"/>
                                </a:lnTo>
                                <a:lnTo>
                                  <a:pt x="113248" y="240031"/>
                                </a:lnTo>
                                <a:lnTo>
                                  <a:pt x="113248" y="6668"/>
                                </a:lnTo>
                                <a:lnTo>
                                  <a:pt x="0" y="6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16" style="width:344.854pt;height:19.425pt;mso-position-horizontal-relative:char;mso-position-vertical-relative:line" coordsize="43796,2466">
                <v:shape id="Shape 218" style="position:absolute;width:1197;height:2466;left:0;top:0;" coordsize="119723,246698" path="m0,0l119723,0l119723,6668l6475,6668l6475,240031l119723,240031l119723,246698l0,246698l0,0x">
                  <v:stroke weight="0pt" endcap="flat" joinstyle="miter" miterlimit="10" on="false" color="#000000" opacity="0"/>
                  <v:fill on="true" color="#000000"/>
                </v:shape>
                <v:shape id="Shape 219" style="position:absolute;width:1197;height:2466;left:1197;top:0;" coordsize="119723,246698" path="m0,0l119723,0l119723,246698l0,246698l0,240031l113248,240031l113248,6668l0,6668l0,0x">
                  <v:stroke weight="0pt" endcap="flat" joinstyle="miter" miterlimit="10" on="false" color="#000000" opacity="0"/>
                  <v:fill on="true" color="#000000"/>
                </v:shape>
                <v:shape id="Shape 220" style="position:absolute;width:1197;height:2466;left:8280;top:0;" coordsize="119723,246698" path="m0,0l119723,0l119723,6668l6474,6668l6474,240031l119723,240031l119723,246698l0,246698l0,0x">
                  <v:stroke weight="0pt" endcap="flat" joinstyle="miter" miterlimit="10" on="false" color="#000000" opacity="0"/>
                  <v:fill on="true" color="#000000"/>
                </v:shape>
                <v:shape id="Shape 221" style="position:absolute;width:1197;height:2466;left:9477;top:0;" coordsize="119723,246698" path="m0,0l119723,0l119723,246698l0,246698l0,240031l113248,240031l113248,6668l0,6668l0,0x">
                  <v:stroke weight="0pt" endcap="flat" joinstyle="miter" miterlimit="10" on="false" color="#000000" opacity="0"/>
                  <v:fill on="true" color="#000000"/>
                </v:shape>
                <v:shape id="Shape 222" style="position:absolute;width:1197;height:2466;left:16560;top:0;" coordsize="119721,246698" path="m0,0l119721,0l119721,6668l6471,6668l6471,240031l119721,240031l119721,246698l0,246698l0,0x">
                  <v:stroke weight="0pt" endcap="flat" joinstyle="miter" miterlimit="10" on="false" color="#000000" opacity="0"/>
                  <v:fill on="true" color="#000000"/>
                </v:shape>
                <v:shape id="Shape 223" style="position:absolute;width:1197;height:2466;left:17758;top:0;" coordsize="119721,246698" path="m0,0l119721,0l119721,246698l0,246698l0,240031l113250,240031l113250,6668l0,6668l0,0x">
                  <v:stroke weight="0pt" endcap="flat" joinstyle="miter" miterlimit="10" on="false" color="#000000" opacity="0"/>
                  <v:fill on="true" color="#000000"/>
                </v:shape>
                <v:shape id="Shape 224" style="position:absolute;width:1197;height:2466;left:24841;top:0;" coordsize="119718,246698" path="m0,0l119718,0l119718,6668l6468,6668l6468,240031l119718,240031l119718,246698l0,246698l0,0x">
                  <v:stroke weight="0pt" endcap="flat" joinstyle="miter" miterlimit="10" on="false" color="#000000" opacity="0"/>
                  <v:fill on="true" color="#000000"/>
                </v:shape>
                <v:shape id="Shape 225" style="position:absolute;width:1197;height:2466;left:26038;top:0;" coordsize="119724,246698" path="m0,0l119724,0l119724,246698l0,246698l0,240031l113250,240031l113250,6668l0,6668l0,0x">
                  <v:stroke weight="0pt" endcap="flat" joinstyle="miter" miterlimit="10" on="false" color="#000000" opacity="0"/>
                  <v:fill on="true" color="#000000"/>
                </v:shape>
                <v:shape id="Shape 226" style="position:absolute;width:1197;height:2466;left:33121;top:0;" coordsize="119721,246698" path="m0,0l119721,0l119721,6668l6471,6668l6471,240031l119721,240031l119721,246698l0,246698l0,0x">
                  <v:stroke weight="0pt" endcap="flat" joinstyle="miter" miterlimit="10" on="false" color="#000000" opacity="0"/>
                  <v:fill on="true" color="#000000"/>
                </v:shape>
                <v:shape id="Shape 227" style="position:absolute;width:1197;height:2466;left:34318;top:0;" coordsize="119721,246698" path="m0,0l119721,0l119721,246698l0,246698l0,240031l113250,240031l113250,6668l0,6668l0,0x">
                  <v:stroke weight="0pt" endcap="flat" joinstyle="miter" miterlimit="10" on="false" color="#000000" opacity="0"/>
                  <v:fill on="true" color="#000000"/>
                </v:shape>
                <v:shape id="Shape 228" style="position:absolute;width:1197;height:2466;left:41401;top:0;" coordsize="119723,246698" path="m0,0l119723,0l119723,6668l6474,6668l6474,240031l119723,240031l119723,246698l0,246698l0,0x">
                  <v:stroke weight="0pt" endcap="flat" joinstyle="miter" miterlimit="10" on="false" color="#000000" opacity="0"/>
                  <v:fill on="true" color="#000000"/>
                </v:shape>
                <v:shape id="Shape 229" style="position:absolute;width:1197;height:2466;left:42599;top:0;" coordsize="119723,246698" path="m0,0l119723,0l119723,246698l0,246698l0,240031l113248,240031l113248,6668l0,6668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727328A" w14:textId="77777777" w:rsidR="00C04097" w:rsidRDefault="00BF56D1">
      <w:pPr>
        <w:tabs>
          <w:tab w:val="center" w:pos="1468"/>
          <w:tab w:val="center" w:pos="2720"/>
          <w:tab w:val="center" w:pos="4077"/>
          <w:tab w:val="center" w:pos="5326"/>
          <w:tab w:val="center" w:pos="6686"/>
        </w:tabs>
        <w:spacing w:after="353"/>
        <w:ind w:left="-14" w:firstLine="0"/>
      </w:pPr>
      <w:r>
        <w:t xml:space="preserve">Ja </w:t>
      </w:r>
      <w:r>
        <w:tab/>
        <w:t xml:space="preserve">Nej </w:t>
      </w:r>
      <w:r>
        <w:tab/>
        <w:t xml:space="preserve">Ja </w:t>
      </w:r>
      <w:r>
        <w:tab/>
        <w:t xml:space="preserve">Nej </w:t>
      </w:r>
      <w:r>
        <w:tab/>
        <w:t xml:space="preserve">Ja </w:t>
      </w:r>
      <w:r>
        <w:tab/>
        <w:t>Nej</w:t>
      </w:r>
    </w:p>
    <w:p w14:paraId="75CAB87D" w14:textId="77777777" w:rsidR="00C04097" w:rsidRDefault="00BF56D1">
      <w:pPr>
        <w:spacing w:after="495" w:line="259" w:lineRule="auto"/>
        <w:ind w:left="0" w:right="-263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036ED6E" wp14:editId="563F50AE">
                <wp:extent cx="5922264" cy="1276703"/>
                <wp:effectExtent l="0" t="0" r="0" b="0"/>
                <wp:docPr id="2817" name="Group 2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264" cy="1276703"/>
                          <a:chOff x="0" y="0"/>
                          <a:chExt cx="5922264" cy="1276703"/>
                        </a:xfrm>
                      </wpg:grpSpPr>
                      <wps:wsp>
                        <wps:cNvPr id="166" name="Rectangle 166"/>
                        <wps:cNvSpPr/>
                        <wps:spPr>
                          <a:xfrm>
                            <a:off x="228539" y="0"/>
                            <a:ext cx="161302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3711B" w14:textId="77777777" w:rsidR="00C04097" w:rsidRDefault="00BF56D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57218" y="0"/>
                            <a:ext cx="192444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6CEBA" w14:textId="77777777" w:rsidR="00C04097" w:rsidRDefault="00BF56D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602053" y="0"/>
                            <a:ext cx="118783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9A3B71" w14:textId="77777777" w:rsidR="00C04097" w:rsidRDefault="00BF56D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g ansöker om: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5" name="Shape 3485"/>
                        <wps:cNvSpPr/>
                        <wps:spPr>
                          <a:xfrm>
                            <a:off x="0" y="2556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6" name="Shape 3486"/>
                        <wps:cNvSpPr/>
                        <wps:spPr>
                          <a:xfrm>
                            <a:off x="6096" y="255623"/>
                            <a:ext cx="59100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0072" h="9144">
                                <a:moveTo>
                                  <a:pt x="0" y="0"/>
                                </a:moveTo>
                                <a:lnTo>
                                  <a:pt x="5910072" y="0"/>
                                </a:lnTo>
                                <a:lnTo>
                                  <a:pt x="59100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7" name="Shape 3487"/>
                        <wps:cNvSpPr/>
                        <wps:spPr>
                          <a:xfrm>
                            <a:off x="5916169" y="2556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8" name="Shape 3488"/>
                        <wps:cNvSpPr/>
                        <wps:spPr>
                          <a:xfrm>
                            <a:off x="0" y="261719"/>
                            <a:ext cx="9144" cy="1008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8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8888"/>
                                </a:lnTo>
                                <a:lnTo>
                                  <a:pt x="0" y="1008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9" name="Shape 3489"/>
                        <wps:cNvSpPr/>
                        <wps:spPr>
                          <a:xfrm>
                            <a:off x="0" y="12706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0" name="Shape 3490"/>
                        <wps:cNvSpPr/>
                        <wps:spPr>
                          <a:xfrm>
                            <a:off x="6096" y="1270607"/>
                            <a:ext cx="59100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0072" h="9144">
                                <a:moveTo>
                                  <a:pt x="0" y="0"/>
                                </a:moveTo>
                                <a:lnTo>
                                  <a:pt x="5910072" y="0"/>
                                </a:lnTo>
                                <a:lnTo>
                                  <a:pt x="59100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1" name="Shape 3491"/>
                        <wps:cNvSpPr/>
                        <wps:spPr>
                          <a:xfrm>
                            <a:off x="5916169" y="261719"/>
                            <a:ext cx="9144" cy="1008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8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8888"/>
                                </a:lnTo>
                                <a:lnTo>
                                  <a:pt x="0" y="1008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2" name="Shape 3492"/>
                        <wps:cNvSpPr/>
                        <wps:spPr>
                          <a:xfrm>
                            <a:off x="5916169" y="12706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36ED6E" id="Group 2817" o:spid="_x0000_s1026" style="width:466.3pt;height:100.55pt;mso-position-horizontal-relative:char;mso-position-vertical-relative:line" coordsize="59222,12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">
                <v:rect id="Rectangle 166" o:spid="_x0000_s1027" style="position:absolute;left:2285;width:1613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28D3711B" w14:textId="77777777" w:rsidR="00C04097" w:rsidRDefault="00BF56D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5.</w:t>
                        </w:r>
                      </w:p>
                    </w:txbxContent>
                  </v:textbox>
                </v:rect>
                <v:rect id="Rectangle 167" o:spid="_x0000_s1028" style="position:absolute;left:4572;width:1924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6816CEBA" w14:textId="77777777" w:rsidR="00C04097" w:rsidRDefault="00BF56D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Ja</w:t>
                        </w:r>
                      </w:p>
                    </w:txbxContent>
                  </v:textbox>
                </v:rect>
                <v:rect id="Rectangle 168" o:spid="_x0000_s1029" style="position:absolute;left:6020;width:11878;height:1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499A3B71" w14:textId="77777777" w:rsidR="00C04097" w:rsidRDefault="00BF56D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g ansöker om:</w:t>
                        </w:r>
                      </w:p>
                    </w:txbxContent>
                  </v:textbox>
                </v:rect>
                <v:shape id="Shape 3485" o:spid="_x0000_s1030" style="position:absolute;top:255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86" o:spid="_x0000_s1031" style="position:absolute;left:60;top:2556;width:59101;height:91;visibility:visible;mso-wrap-style:square;v-text-anchor:top" coordsize="59100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" path="m,l5910072,r,9144l,9144,,e" fillcolor="black" stroked="f" strokeweight="0">
                  <v:stroke miterlimit="83231f" joinstyle="miter"/>
                  <v:path arrowok="t" textboxrect="0,0,5910072,9144"/>
                </v:shape>
                <v:shape id="Shape 3487" o:spid="_x0000_s1032" style="position:absolute;left:59161;top:255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88" o:spid="_x0000_s1033" style="position:absolute;top:2617;width:91;height:10089;visibility:visible;mso-wrap-style:square;v-text-anchor:top" coordsize="9144,1008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" path="m,l9144,r,1008888l,1008888,,e" fillcolor="black" stroked="f" strokeweight="0">
                  <v:stroke miterlimit="83231f" joinstyle="miter"/>
                  <v:path arrowok="t" textboxrect="0,0,9144,1008888"/>
                </v:shape>
                <v:shape id="Shape 3489" o:spid="_x0000_s1034" style="position:absolute;top:1270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490" o:spid="_x0000_s1035" style="position:absolute;left:60;top:12706;width:59101;height:91;visibility:visible;mso-wrap-style:square;v-text-anchor:top" coordsize="59100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" path="m,l5910072,r,9144l,9144,,e" fillcolor="black" stroked="f" strokeweight="0">
                  <v:stroke miterlimit="83231f" joinstyle="miter"/>
                  <v:path arrowok="t" textboxrect="0,0,5910072,9144"/>
                </v:shape>
                <v:shape id="Shape 3491" o:spid="_x0000_s1036" style="position:absolute;left:59161;top:2617;width:92;height:10089;visibility:visible;mso-wrap-style:square;v-text-anchor:top" coordsize="9144,1008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" path="m,l9144,r,1008888l,1008888,,e" fillcolor="black" stroked="f" strokeweight="0">
                  <v:stroke miterlimit="83231f" joinstyle="miter"/>
                  <v:path arrowok="t" textboxrect="0,0,9144,1008888"/>
                </v:shape>
                <v:shape id="Shape 3492" o:spid="_x0000_s1037" style="position:absolute;left:59161;top:1270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7D1483E0" w14:textId="77777777" w:rsidR="00C04097" w:rsidRDefault="00BF56D1">
      <w:pPr>
        <w:spacing w:after="4" w:line="259" w:lineRule="auto"/>
        <w:ind w:left="356"/>
      </w:pPr>
      <w:r>
        <w:rPr>
          <w:b/>
        </w:rPr>
        <w:t>6. Kortfattad beskrivning av anledningen till att jag behöver stöd är:</w:t>
      </w:r>
    </w:p>
    <w:p w14:paraId="17141AF1" w14:textId="77777777" w:rsidR="00C04097" w:rsidRDefault="00BF56D1">
      <w:pPr>
        <w:spacing w:after="783" w:line="259" w:lineRule="auto"/>
        <w:ind w:left="0" w:right="-278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606F422" wp14:editId="63D0AB2B">
                <wp:extent cx="5931408" cy="1266457"/>
                <wp:effectExtent l="0" t="0" r="0" b="0"/>
                <wp:docPr id="2828" name="Group 2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408" cy="1266457"/>
                          <a:chOff x="0" y="0"/>
                          <a:chExt cx="5931408" cy="1266457"/>
                        </a:xfrm>
                      </wpg:grpSpPr>
                      <wps:wsp>
                        <wps:cNvPr id="3501" name="Shape 350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6096" y="0"/>
                            <a:ext cx="59192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9216" h="9144">
                                <a:moveTo>
                                  <a:pt x="0" y="0"/>
                                </a:moveTo>
                                <a:lnTo>
                                  <a:pt x="5919216" y="0"/>
                                </a:lnTo>
                                <a:lnTo>
                                  <a:pt x="59192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3" name="Shape 3503"/>
                        <wps:cNvSpPr/>
                        <wps:spPr>
                          <a:xfrm>
                            <a:off x="59253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4" name="Shape 3504"/>
                        <wps:cNvSpPr/>
                        <wps:spPr>
                          <a:xfrm>
                            <a:off x="0" y="6109"/>
                            <a:ext cx="9144" cy="1254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542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54252"/>
                                </a:lnTo>
                                <a:lnTo>
                                  <a:pt x="0" y="12542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5" name="Shape 3505"/>
                        <wps:cNvSpPr/>
                        <wps:spPr>
                          <a:xfrm>
                            <a:off x="0" y="12603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6" name="Shape 3506"/>
                        <wps:cNvSpPr/>
                        <wps:spPr>
                          <a:xfrm>
                            <a:off x="6096" y="1260360"/>
                            <a:ext cx="59192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9216" h="9144">
                                <a:moveTo>
                                  <a:pt x="0" y="0"/>
                                </a:moveTo>
                                <a:lnTo>
                                  <a:pt x="5919216" y="0"/>
                                </a:lnTo>
                                <a:lnTo>
                                  <a:pt x="59192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5925312" y="6109"/>
                            <a:ext cx="9144" cy="1254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542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54252"/>
                                </a:lnTo>
                                <a:lnTo>
                                  <a:pt x="0" y="12542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5925312" y="12603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28" style="width:467.04pt;height:99.721pt;mso-position-horizontal-relative:char;mso-position-vertical-relative:line" coordsize="59314,12664">
                <v:shape id="Shape 3509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3510" style="position:absolute;width:59192;height:91;left:60;top:0;" coordsize="5919216,9144" path="m0,0l5919216,0l5919216,9144l0,9144l0,0">
                  <v:stroke weight="0pt" endcap="flat" joinstyle="miter" miterlimit="10" on="false" color="#000000" opacity="0"/>
                  <v:fill on="true" color="#000000"/>
                </v:shape>
                <v:shape id="Shape 3511" style="position:absolute;width:91;height:91;left:59253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3512" style="position:absolute;width:91;height:12542;left:0;top:61;" coordsize="9144,1254252" path="m0,0l9144,0l9144,1254252l0,1254252l0,0">
                  <v:stroke weight="0pt" endcap="flat" joinstyle="miter" miterlimit="10" on="false" color="#000000" opacity="0"/>
                  <v:fill on="true" color="#000000"/>
                </v:shape>
                <v:shape id="Shape 3513" style="position:absolute;width:91;height:91;left:0;top:1260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3514" style="position:absolute;width:59192;height:91;left:60;top:12603;" coordsize="5919216,9144" path="m0,0l5919216,0l5919216,9144l0,9144l0,0">
                  <v:stroke weight="0pt" endcap="flat" joinstyle="miter" miterlimit="10" on="false" color="#000000" opacity="0"/>
                  <v:fill on="true" color="#000000"/>
                </v:shape>
                <v:shape id="Shape 3515" style="position:absolute;width:91;height:12542;left:59253;top:61;" coordsize="9144,1254252" path="m0,0l9144,0l9144,1254252l0,1254252l0,0">
                  <v:stroke weight="0pt" endcap="flat" joinstyle="miter" miterlimit="10" on="false" color="#000000" opacity="0"/>
                  <v:fill on="true" color="#000000"/>
                </v:shape>
                <v:shape id="Shape 3516" style="position:absolute;width:91;height:91;left:59253;top:1260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95A5F0C" w14:textId="77777777" w:rsidR="00C04097" w:rsidRDefault="00BF56D1">
      <w:pPr>
        <w:spacing w:after="4" w:line="259" w:lineRule="auto"/>
        <w:ind w:left="11"/>
      </w:pPr>
      <w:r>
        <w:rPr>
          <w:b/>
        </w:rPr>
        <w:t xml:space="preserve">Underskrift </w:t>
      </w:r>
    </w:p>
    <w:tbl>
      <w:tblPr>
        <w:tblStyle w:val="TableGrid"/>
        <w:tblW w:w="9300" w:type="dxa"/>
        <w:tblInd w:w="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51"/>
        <w:gridCol w:w="4649"/>
      </w:tblGrid>
      <w:tr w:rsidR="00C04097" w14:paraId="1D902E93" w14:textId="77777777">
        <w:trPr>
          <w:trHeight w:val="737"/>
        </w:trPr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44D9" w14:textId="77777777" w:rsidR="00C04097" w:rsidRDefault="00BF56D1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Underskrift (sökande)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0B7B" w14:textId="77777777" w:rsidR="00C04097" w:rsidRDefault="00BF56D1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Underskrift (god man, förvaltare) </w:t>
            </w:r>
          </w:p>
        </w:tc>
      </w:tr>
      <w:tr w:rsidR="00C04097" w14:paraId="14C639CF" w14:textId="77777777">
        <w:trPr>
          <w:trHeight w:val="696"/>
        </w:trPr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7C6B" w14:textId="77777777" w:rsidR="00C04097" w:rsidRDefault="00BF56D1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Underskrift (vårdnadshavare)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F100" w14:textId="77777777" w:rsidR="00C04097" w:rsidRDefault="00BF56D1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Underskrift (vid två vårdnadshavare) </w:t>
            </w:r>
          </w:p>
        </w:tc>
      </w:tr>
    </w:tbl>
    <w:p w14:paraId="13A48581" w14:textId="77777777" w:rsidR="00C04097" w:rsidRDefault="00BF56D1">
      <w:pPr>
        <w:spacing w:after="3" w:line="341" w:lineRule="auto"/>
        <w:ind w:left="288" w:right="3028" w:hanging="118"/>
      </w:pPr>
      <w:r>
        <w:rPr>
          <w:color w:val="231F20"/>
          <w:sz w:val="18"/>
        </w:rPr>
        <w:t xml:space="preserve"> ”Tillsammans skapar vi en hållbar framtid för alla i storslagen fjällmiljö”</w:t>
      </w:r>
      <w:r>
        <w:rPr>
          <w:sz w:val="18"/>
        </w:rPr>
        <w:t xml:space="preserve">   </w:t>
      </w:r>
      <w:proofErr w:type="spellStart"/>
      <w:r>
        <w:rPr>
          <w:sz w:val="18"/>
        </w:rPr>
        <w:t>are</w:t>
      </w:r>
      <w:proofErr w:type="spellEnd"/>
    </w:p>
    <w:p w14:paraId="29A26E65" w14:textId="77777777" w:rsidR="00C04097" w:rsidRDefault="00BF56D1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14:paraId="5771EBF0" w14:textId="77777777" w:rsidR="00C04097" w:rsidRDefault="00BF56D1">
      <w:pPr>
        <w:spacing w:after="16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14:paraId="48752875" w14:textId="77777777" w:rsidR="00C04097" w:rsidRDefault="00BF56D1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19DFB47" w14:textId="77777777" w:rsidR="00C04097" w:rsidRDefault="00BF56D1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4BDA66A" w14:textId="34C413B3" w:rsidR="00C04097" w:rsidRDefault="001E0227">
      <w:pPr>
        <w:pStyle w:val="Rubrik1"/>
        <w:tabs>
          <w:tab w:val="center" w:pos="2609"/>
          <w:tab w:val="center" w:pos="6324"/>
        </w:tabs>
        <w:ind w:left="-15" w:right="0" w:firstLine="0"/>
        <w:jc w:val="left"/>
      </w:pPr>
      <w:r>
        <w:rPr>
          <w:noProof/>
          <w:color w:val="201F1E"/>
        </w:rPr>
        <w:lastRenderedPageBreak/>
        <w:drawing>
          <wp:inline distT="0" distB="0" distL="0" distR="0" wp14:anchorId="21FDD000" wp14:editId="14B8E2EF">
            <wp:extent cx="1186560" cy="560717"/>
            <wp:effectExtent l="0" t="0" r="0" b="0"/>
            <wp:docPr id="1049251050" name="Bildobjekt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563" cy="57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56D1">
        <w:rPr>
          <w:b w:val="0"/>
          <w:sz w:val="22"/>
        </w:rPr>
        <w:t xml:space="preserve"> </w:t>
      </w:r>
      <w:r w:rsidR="00BF56D1">
        <w:rPr>
          <w:b w:val="0"/>
          <w:sz w:val="22"/>
        </w:rPr>
        <w:tab/>
        <w:t xml:space="preserve"> </w:t>
      </w:r>
      <w:r w:rsidR="00BF56D1">
        <w:rPr>
          <w:b w:val="0"/>
          <w:sz w:val="22"/>
        </w:rPr>
        <w:tab/>
      </w:r>
      <w:r w:rsidR="00BF56D1">
        <w:t>Ansökan om bistånd enligt Socialtjänstlagen</w:t>
      </w:r>
      <w:r w:rsidR="00BF56D1">
        <w:rPr>
          <w:sz w:val="22"/>
        </w:rPr>
        <w:t xml:space="preserve"> </w:t>
      </w:r>
    </w:p>
    <w:p w14:paraId="6AA5FF41" w14:textId="77777777" w:rsidR="00C04097" w:rsidRDefault="00BF56D1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D3E5D24" w14:textId="77777777" w:rsidR="00C04097" w:rsidRDefault="00BF56D1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C8829EF" w14:textId="77777777" w:rsidR="00C04097" w:rsidRDefault="00BF56D1">
      <w:pPr>
        <w:spacing w:after="159" w:line="259" w:lineRule="auto"/>
      </w:pPr>
      <w:r>
        <w:rPr>
          <w:b/>
        </w:rPr>
        <w:t xml:space="preserve">Så här fyller du i blanketten: </w:t>
      </w:r>
    </w:p>
    <w:p w14:paraId="6EBD9967" w14:textId="77777777" w:rsidR="00C04097" w:rsidRDefault="00BF56D1">
      <w:pPr>
        <w:numPr>
          <w:ilvl w:val="0"/>
          <w:numId w:val="2"/>
        </w:numPr>
        <w:spacing w:after="4" w:line="259" w:lineRule="auto"/>
        <w:ind w:hanging="360"/>
      </w:pPr>
      <w:r>
        <w:rPr>
          <w:b/>
        </w:rPr>
        <w:t xml:space="preserve">Sökande </w:t>
      </w:r>
    </w:p>
    <w:p w14:paraId="7AB2ED9D" w14:textId="77777777" w:rsidR="00C04097" w:rsidRDefault="00BF56D1">
      <w:pPr>
        <w:ind w:left="-4"/>
      </w:pPr>
      <w:r>
        <w:t xml:space="preserve">Den sökandes personuppgifter. </w:t>
      </w:r>
    </w:p>
    <w:p w14:paraId="3D52A123" w14:textId="77777777" w:rsidR="00C04097" w:rsidRDefault="00BF56D1">
      <w:pPr>
        <w:numPr>
          <w:ilvl w:val="0"/>
          <w:numId w:val="2"/>
        </w:numPr>
        <w:spacing w:after="4" w:line="259" w:lineRule="auto"/>
        <w:ind w:hanging="360"/>
      </w:pPr>
      <w:r>
        <w:rPr>
          <w:b/>
        </w:rPr>
        <w:t xml:space="preserve">God man/förvaltare </w:t>
      </w:r>
    </w:p>
    <w:p w14:paraId="25FC945B" w14:textId="77777777" w:rsidR="00C04097" w:rsidRDefault="00BF56D1">
      <w:pPr>
        <w:ind w:left="-4"/>
      </w:pPr>
      <w:r>
        <w:t xml:space="preserve">Här fyller den sökande i information om den enskilde har god man, förvaltare, ombud eller framtidsfullmakt. </w:t>
      </w:r>
    </w:p>
    <w:p w14:paraId="65D43C53" w14:textId="77777777" w:rsidR="00C04097" w:rsidRDefault="00BF56D1">
      <w:pPr>
        <w:numPr>
          <w:ilvl w:val="0"/>
          <w:numId w:val="2"/>
        </w:numPr>
        <w:spacing w:after="4" w:line="259" w:lineRule="auto"/>
        <w:ind w:hanging="360"/>
      </w:pPr>
      <w:r>
        <w:rPr>
          <w:b/>
        </w:rPr>
        <w:t xml:space="preserve">Äldreomsorg på samiska </w:t>
      </w:r>
    </w:p>
    <w:p w14:paraId="1A1B311E" w14:textId="77777777" w:rsidR="00C04097" w:rsidRDefault="00BF56D1">
      <w:pPr>
        <w:ind w:left="-4"/>
      </w:pPr>
      <w:r>
        <w:t xml:space="preserve">Om den som ansöker om äldreomsorg och har behov av att insatserna helt eller delvis genomförs av personal som behärskar samiska kryssas den här rutan. </w:t>
      </w:r>
    </w:p>
    <w:p w14:paraId="20381422" w14:textId="77777777" w:rsidR="00C04097" w:rsidRDefault="00BF56D1">
      <w:pPr>
        <w:numPr>
          <w:ilvl w:val="0"/>
          <w:numId w:val="2"/>
        </w:numPr>
        <w:spacing w:after="4" w:line="259" w:lineRule="auto"/>
        <w:ind w:hanging="360"/>
      </w:pPr>
      <w:r>
        <w:rPr>
          <w:b/>
        </w:rPr>
        <w:t xml:space="preserve">Samtycke. </w:t>
      </w:r>
    </w:p>
    <w:p w14:paraId="226913BA" w14:textId="77777777" w:rsidR="00C04097" w:rsidRDefault="00BF56D1">
      <w:pPr>
        <w:ind w:left="-4"/>
      </w:pPr>
      <w:r>
        <w:t xml:space="preserve">I den här rutan kryssar den enskilde ja eller nej till om socialtjänst får kontakta hälso- och sjukvård, god man/förvaltare, den som hjälpt den enskilde att ansöka om insatser eller person med fullmakt. </w:t>
      </w:r>
    </w:p>
    <w:p w14:paraId="342682F7" w14:textId="77777777" w:rsidR="00C04097" w:rsidRDefault="00BF56D1">
      <w:pPr>
        <w:numPr>
          <w:ilvl w:val="0"/>
          <w:numId w:val="3"/>
        </w:numPr>
        <w:spacing w:after="4" w:line="259" w:lineRule="auto"/>
        <w:ind w:hanging="360"/>
      </w:pPr>
      <w:r>
        <w:rPr>
          <w:b/>
        </w:rPr>
        <w:t xml:space="preserve">Jag ansöker om </w:t>
      </w:r>
    </w:p>
    <w:p w14:paraId="447B00A4" w14:textId="77777777" w:rsidR="00C04097" w:rsidRDefault="00BF56D1">
      <w:pPr>
        <w:ind w:left="-4"/>
      </w:pPr>
      <w:r>
        <w:t xml:space="preserve">Här anges vad den enskilde/sökande vill ansöka om, försök att vara så specifik som möjligt. </w:t>
      </w:r>
    </w:p>
    <w:p w14:paraId="3DD47549" w14:textId="77777777" w:rsidR="00C04097" w:rsidRDefault="00BF56D1">
      <w:pPr>
        <w:numPr>
          <w:ilvl w:val="0"/>
          <w:numId w:val="3"/>
        </w:numPr>
        <w:spacing w:after="4" w:line="259" w:lineRule="auto"/>
        <w:ind w:hanging="360"/>
      </w:pPr>
      <w:r>
        <w:rPr>
          <w:b/>
        </w:rPr>
        <w:t xml:space="preserve">Anledningen till att jag behöver stöd är </w:t>
      </w:r>
    </w:p>
    <w:p w14:paraId="1AA445F7" w14:textId="77777777" w:rsidR="00C04097" w:rsidRDefault="00BF56D1">
      <w:pPr>
        <w:ind w:left="-4"/>
      </w:pPr>
      <w:r>
        <w:t xml:space="preserve">Kortfattad anledningen till ansökan. Här kan den enskilde beskriva vilka hjälp- och stödbehov du har. </w:t>
      </w:r>
    </w:p>
    <w:p w14:paraId="2B1CE368" w14:textId="77777777" w:rsidR="00C04097" w:rsidRDefault="00BF56D1">
      <w:pPr>
        <w:numPr>
          <w:ilvl w:val="0"/>
          <w:numId w:val="3"/>
        </w:numPr>
        <w:spacing w:after="4" w:line="259" w:lineRule="auto"/>
        <w:ind w:hanging="360"/>
      </w:pPr>
      <w:r>
        <w:rPr>
          <w:b/>
        </w:rPr>
        <w:t xml:space="preserve">Underskrift </w:t>
      </w:r>
    </w:p>
    <w:p w14:paraId="0E4CDBFC" w14:textId="77777777" w:rsidR="00C04097" w:rsidRDefault="00BF56D1">
      <w:pPr>
        <w:spacing w:after="0"/>
        <w:ind w:left="-4"/>
      </w:pPr>
      <w:r>
        <w:t xml:space="preserve">Om det är den sökande som personligen står bakom ansökan ska denne skriva under här. Om den enskilde företräds av behörig person, dvs ombud med fullmakt, god man eller förvaltare i förekommande fall av vårdnadshavare, ska den skriva under här. </w:t>
      </w:r>
    </w:p>
    <w:p w14:paraId="570B463D" w14:textId="5546E7A6" w:rsidR="00C04097" w:rsidRDefault="00BF56D1" w:rsidP="00120A79">
      <w:pPr>
        <w:spacing w:after="0" w:line="259" w:lineRule="auto"/>
        <w:ind w:left="0" w:firstLine="0"/>
      </w:pPr>
      <w:r>
        <w:t xml:space="preserve"> </w:t>
      </w:r>
    </w:p>
    <w:p w14:paraId="669277E9" w14:textId="77777777" w:rsidR="00C04097" w:rsidRDefault="00BF56D1">
      <w:pPr>
        <w:tabs>
          <w:tab w:val="center" w:pos="2609"/>
          <w:tab w:val="center" w:pos="3913"/>
          <w:tab w:val="center" w:pos="5216"/>
          <w:tab w:val="center" w:pos="6902"/>
        </w:tabs>
        <w:spacing w:after="4" w:line="259" w:lineRule="auto"/>
        <w:ind w:left="0" w:firstLine="0"/>
      </w:pPr>
      <w:r>
        <w:rPr>
          <w:b/>
        </w:rPr>
        <w:t xml:space="preserve">Ansökan skickas till: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Frågor? </w:t>
      </w:r>
    </w:p>
    <w:p w14:paraId="1C0F191D" w14:textId="4EEA778E" w:rsidR="00C04097" w:rsidRDefault="00BF56D1">
      <w:pPr>
        <w:tabs>
          <w:tab w:val="center" w:pos="3913"/>
          <w:tab w:val="center" w:pos="5216"/>
          <w:tab w:val="right" w:pos="9063"/>
        </w:tabs>
        <w:spacing w:after="8"/>
        <w:ind w:left="-14" w:firstLine="0"/>
      </w:pPr>
      <w:r>
        <w:t xml:space="preserve">Åre kommun, biståndsenheten </w:t>
      </w:r>
      <w:r>
        <w:tab/>
        <w:t xml:space="preserve"> </w:t>
      </w:r>
      <w:r>
        <w:tab/>
        <w:t xml:space="preserve">                                             Åre kommuns kundtjänst </w:t>
      </w:r>
    </w:p>
    <w:p w14:paraId="0A431D7E" w14:textId="77777777" w:rsidR="00C04097" w:rsidRDefault="00BF56D1">
      <w:pPr>
        <w:tabs>
          <w:tab w:val="center" w:pos="1304"/>
          <w:tab w:val="center" w:pos="2610"/>
          <w:tab w:val="center" w:pos="3913"/>
          <w:tab w:val="center" w:pos="5216"/>
          <w:tab w:val="center" w:pos="7165"/>
        </w:tabs>
        <w:spacing w:after="0"/>
        <w:ind w:left="-14" w:firstLine="0"/>
      </w:pPr>
      <w:r>
        <w:t xml:space="preserve">Box 201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0647 - 161 00 </w:t>
      </w:r>
    </w:p>
    <w:p w14:paraId="4BCF27D7" w14:textId="77777777" w:rsidR="00C04097" w:rsidRDefault="00BF56D1">
      <w:pPr>
        <w:spacing w:after="0"/>
        <w:ind w:left="-4"/>
      </w:pPr>
      <w:r>
        <w:t xml:space="preserve">837 22 Järpen </w:t>
      </w:r>
    </w:p>
    <w:p w14:paraId="35C2ECCE" w14:textId="1C319E1A" w:rsidR="00C04097" w:rsidRDefault="00BF56D1" w:rsidP="00120A79">
      <w:pPr>
        <w:spacing w:after="0" w:line="259" w:lineRule="auto"/>
        <w:ind w:left="1" w:firstLine="0"/>
      </w:pPr>
      <w:r>
        <w:t xml:space="preserve"> </w:t>
      </w:r>
    </w:p>
    <w:p w14:paraId="11DE2238" w14:textId="6F6DDB4C" w:rsidR="00120A79" w:rsidRPr="004A15C3" w:rsidRDefault="00120A79" w:rsidP="00120A79">
      <w:pPr>
        <w:spacing w:after="686" w:line="259" w:lineRule="auto"/>
        <w:ind w:left="0" w:firstLine="0"/>
        <w:rPr>
          <w:i/>
          <w:iCs/>
        </w:rPr>
      </w:pPr>
      <w:r w:rsidRPr="0023614C">
        <w:rPr>
          <w:b/>
          <w:bCs/>
        </w:rPr>
        <w:t>Information om personuppgiftsbehandling:</w:t>
      </w:r>
      <w:r w:rsidR="004B6B92">
        <w:rPr>
          <w:i/>
          <w:iCs/>
        </w:rPr>
        <w:t xml:space="preserve"> </w:t>
      </w:r>
      <w:r w:rsidRPr="00120A79">
        <w:t>Efterfrågade personuppgifter behövs för att kunna handlägga din ansökan, kunna fatta beslut och komma i kontakt med dig. Dessa personuppgifter behandlas utifrån dataskyddsförordningen och rättslig grund för behandlingen är myndighetsutövning, allmänt intresse. Personuppgiftsansvarig är socialnämnden.</w:t>
      </w:r>
      <w:r w:rsidR="00D812FD">
        <w:t xml:space="preserve"> </w:t>
      </w:r>
      <w:r w:rsidRPr="00120A79">
        <w:t>Dina personuppgifter kommer att hanteras i socialförvaltningen verksamhetssystem.</w:t>
      </w:r>
      <w:r w:rsidR="004A15C3">
        <w:rPr>
          <w:i/>
          <w:iCs/>
        </w:rPr>
        <w:t xml:space="preserve">                                                                                                                           </w:t>
      </w:r>
      <w:r w:rsidRPr="00120A79">
        <w:t xml:space="preserve">På kommunens hemsida, are.se, kan du läsa mer om dataskyddsförordningen och om dina rättigheter samt hur du når tillsynsmyndigheten för att lämna klagomål. Kommunens Dataskyddsombud når du via </w:t>
      </w:r>
      <w:hyperlink r:id="rId12" w:history="1">
        <w:r w:rsidRPr="00120A79">
          <w:rPr>
            <w:rStyle w:val="Hyperlnk"/>
          </w:rPr>
          <w:t>dataskyddsombud@are.se</w:t>
        </w:r>
      </w:hyperlink>
      <w:r w:rsidRPr="00120A79">
        <w:t>.</w:t>
      </w:r>
    </w:p>
    <w:p w14:paraId="11D36E73" w14:textId="77777777" w:rsidR="00120A79" w:rsidRPr="00120A79" w:rsidRDefault="00120A79" w:rsidP="00120A79">
      <w:pPr>
        <w:spacing w:after="686" w:line="259" w:lineRule="auto"/>
        <w:ind w:left="0" w:firstLine="0"/>
      </w:pPr>
    </w:p>
    <w:p w14:paraId="7740FCC7" w14:textId="77777777" w:rsidR="00120A79" w:rsidRPr="00120A79" w:rsidRDefault="00120A79" w:rsidP="00120A79">
      <w:pPr>
        <w:spacing w:after="686" w:line="259" w:lineRule="auto"/>
        <w:ind w:left="0" w:firstLine="0"/>
      </w:pPr>
    </w:p>
    <w:p w14:paraId="1203702F" w14:textId="761EC221" w:rsidR="00C04097" w:rsidRDefault="00C04097">
      <w:pPr>
        <w:spacing w:after="686" w:line="259" w:lineRule="auto"/>
        <w:ind w:left="0" w:firstLine="0"/>
      </w:pPr>
    </w:p>
    <w:p w14:paraId="1D411045" w14:textId="368B1A45" w:rsidR="00C04097" w:rsidRDefault="00BF56D1">
      <w:pPr>
        <w:spacing w:after="19" w:line="259" w:lineRule="auto"/>
        <w:ind w:left="0" w:firstLine="0"/>
      </w:pPr>
      <w:r>
        <w:rPr>
          <w:rFonts w:ascii="Calibri" w:eastAsia="Calibri" w:hAnsi="Calibri" w:cs="Calibri"/>
          <w:sz w:val="18"/>
        </w:rPr>
        <w:tab/>
        <w:t xml:space="preserve"> </w:t>
      </w:r>
    </w:p>
    <w:p w14:paraId="6419DED0" w14:textId="77777777" w:rsidR="00C04097" w:rsidRDefault="00BF56D1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sectPr w:rsidR="00C040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51" w:right="1427" w:bottom="709" w:left="1416" w:header="72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AA12D" w14:textId="77777777" w:rsidR="006043CC" w:rsidRDefault="006043CC">
      <w:pPr>
        <w:spacing w:after="0" w:line="240" w:lineRule="auto"/>
      </w:pPr>
      <w:r>
        <w:separator/>
      </w:r>
    </w:p>
  </w:endnote>
  <w:endnote w:type="continuationSeparator" w:id="0">
    <w:p w14:paraId="335E0157" w14:textId="77777777" w:rsidR="006043CC" w:rsidRDefault="00604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xima Nova">
    <w:panose1 w:val="02000506030000020004"/>
    <w:charset w:val="00"/>
    <w:family w:val="auto"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45AB" w14:textId="77777777" w:rsidR="00C04097" w:rsidRDefault="00BF56D1">
    <w:pPr>
      <w:spacing w:after="0" w:line="259" w:lineRule="auto"/>
      <w:ind w:left="641" w:firstLine="0"/>
    </w:pPr>
    <w:r>
      <w:rPr>
        <w:color w:val="0000FF"/>
        <w:sz w:val="18"/>
        <w:u w:val="single" w:color="0000FF"/>
      </w:rPr>
      <w:t>.se | kundtjanst@are.se</w:t>
    </w:r>
    <w:r>
      <w:rPr>
        <w:sz w:val="18"/>
      </w:rPr>
      <w:t xml:space="preserve"> | 0647-161 00 </w:t>
    </w:r>
  </w:p>
  <w:p w14:paraId="675A7F58" w14:textId="77777777" w:rsidR="00C04097" w:rsidRDefault="00BF56D1">
    <w:pPr>
      <w:spacing w:after="0" w:line="259" w:lineRule="auto"/>
      <w:ind w:left="0" w:right="-9" w:firstLine="0"/>
      <w:jc w:val="right"/>
    </w:pPr>
    <w:r>
      <w:rPr>
        <w:rFonts w:ascii="Calibri" w:eastAsia="Calibri" w:hAnsi="Calibri" w:cs="Calibri"/>
        <w:sz w:val="18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  <w:r>
      <w:rPr>
        <w:rFonts w:ascii="Calibri" w:eastAsia="Calibri" w:hAnsi="Calibri" w:cs="Calibri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B28F9" w14:textId="103677BB" w:rsidR="00C04097" w:rsidRDefault="0045461A" w:rsidP="00130C4E">
    <w:pPr>
      <w:spacing w:after="0" w:line="259" w:lineRule="auto"/>
    </w:pPr>
    <w:r w:rsidRPr="0045461A">
      <w:t xml:space="preserve"> </w:t>
    </w:r>
    <w:r w:rsidRPr="0045461A">
      <w:rPr>
        <w:color w:val="0000FF"/>
        <w:sz w:val="18"/>
        <w:u w:val="single" w:color="0000FF"/>
      </w:rPr>
      <w:t>kontaktcenter@are.se</w:t>
    </w:r>
    <w:r w:rsidR="00BF56D1">
      <w:rPr>
        <w:sz w:val="18"/>
      </w:rPr>
      <w:t xml:space="preserve"> | 0647-161 00 </w:t>
    </w:r>
  </w:p>
  <w:p w14:paraId="290F92FA" w14:textId="77777777" w:rsidR="00C04097" w:rsidRDefault="00BF56D1">
    <w:pPr>
      <w:spacing w:after="0" w:line="259" w:lineRule="auto"/>
      <w:ind w:left="0" w:right="-9" w:firstLine="0"/>
      <w:jc w:val="right"/>
    </w:pPr>
    <w:r>
      <w:rPr>
        <w:rFonts w:ascii="Calibri" w:eastAsia="Calibri" w:hAnsi="Calibri" w:cs="Calibri"/>
        <w:sz w:val="18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  <w:r>
      <w:rPr>
        <w:rFonts w:ascii="Calibri" w:eastAsia="Calibri" w:hAnsi="Calibri" w:cs="Calibri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C040" w14:textId="77777777" w:rsidR="00C04097" w:rsidRDefault="00BF56D1">
    <w:pPr>
      <w:spacing w:after="0" w:line="259" w:lineRule="auto"/>
      <w:ind w:left="641" w:firstLine="0"/>
    </w:pPr>
    <w:r>
      <w:rPr>
        <w:color w:val="0000FF"/>
        <w:sz w:val="18"/>
        <w:u w:val="single" w:color="0000FF"/>
      </w:rPr>
      <w:t>.se | kundtjanst@are.se</w:t>
    </w:r>
    <w:r>
      <w:rPr>
        <w:sz w:val="18"/>
      </w:rPr>
      <w:t xml:space="preserve"> | 0647-161 00 </w:t>
    </w:r>
  </w:p>
  <w:p w14:paraId="08D02255" w14:textId="77777777" w:rsidR="00C04097" w:rsidRDefault="00BF56D1">
    <w:pPr>
      <w:spacing w:after="0" w:line="259" w:lineRule="auto"/>
      <w:ind w:left="0" w:right="-9" w:firstLine="0"/>
      <w:jc w:val="right"/>
    </w:pPr>
    <w:r>
      <w:rPr>
        <w:rFonts w:ascii="Calibri" w:eastAsia="Calibri" w:hAnsi="Calibri" w:cs="Calibri"/>
        <w:sz w:val="18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  <w:r>
      <w:rPr>
        <w:rFonts w:ascii="Calibri" w:eastAsia="Calibri" w:hAnsi="Calibri" w:cs="Calibri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71DB1" w14:textId="77777777" w:rsidR="006043CC" w:rsidRDefault="006043CC">
      <w:pPr>
        <w:spacing w:after="0" w:line="240" w:lineRule="auto"/>
      </w:pPr>
      <w:r>
        <w:separator/>
      </w:r>
    </w:p>
  </w:footnote>
  <w:footnote w:type="continuationSeparator" w:id="0">
    <w:p w14:paraId="6608CB23" w14:textId="77777777" w:rsidR="006043CC" w:rsidRDefault="00604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0C08" w14:textId="77777777" w:rsidR="0045461A" w:rsidRDefault="0045461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3A0A" w14:textId="77777777" w:rsidR="0045461A" w:rsidRDefault="0045461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9BA1" w14:textId="77777777" w:rsidR="0045461A" w:rsidRDefault="004546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87CDA"/>
    <w:multiLevelType w:val="hybridMultilevel"/>
    <w:tmpl w:val="0564369E"/>
    <w:lvl w:ilvl="0" w:tplc="ACFE2EC8">
      <w:start w:val="5"/>
      <w:numFmt w:val="decimal"/>
      <w:lvlText w:val="%1."/>
      <w:lvlJc w:val="left"/>
      <w:pPr>
        <w:ind w:left="706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129B3E">
      <w:start w:val="1"/>
      <w:numFmt w:val="lowerLetter"/>
      <w:lvlText w:val="%2"/>
      <w:lvlJc w:val="left"/>
      <w:pPr>
        <w:ind w:left="144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EE62AC">
      <w:start w:val="1"/>
      <w:numFmt w:val="lowerRoman"/>
      <w:lvlText w:val="%3"/>
      <w:lvlJc w:val="left"/>
      <w:pPr>
        <w:ind w:left="216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A0D4D8">
      <w:start w:val="1"/>
      <w:numFmt w:val="decimal"/>
      <w:lvlText w:val="%4"/>
      <w:lvlJc w:val="left"/>
      <w:pPr>
        <w:ind w:left="288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A45600">
      <w:start w:val="1"/>
      <w:numFmt w:val="lowerLetter"/>
      <w:lvlText w:val="%5"/>
      <w:lvlJc w:val="left"/>
      <w:pPr>
        <w:ind w:left="360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F48AF2">
      <w:start w:val="1"/>
      <w:numFmt w:val="lowerRoman"/>
      <w:lvlText w:val="%6"/>
      <w:lvlJc w:val="left"/>
      <w:pPr>
        <w:ind w:left="432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D04F9E">
      <w:start w:val="1"/>
      <w:numFmt w:val="decimal"/>
      <w:lvlText w:val="%7"/>
      <w:lvlJc w:val="left"/>
      <w:pPr>
        <w:ind w:left="504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24EBA0">
      <w:start w:val="1"/>
      <w:numFmt w:val="lowerLetter"/>
      <w:lvlText w:val="%8"/>
      <w:lvlJc w:val="left"/>
      <w:pPr>
        <w:ind w:left="576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84BFF2">
      <w:start w:val="1"/>
      <w:numFmt w:val="lowerRoman"/>
      <w:lvlText w:val="%9"/>
      <w:lvlJc w:val="left"/>
      <w:pPr>
        <w:ind w:left="648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AD5FBA"/>
    <w:multiLevelType w:val="hybridMultilevel"/>
    <w:tmpl w:val="3D929816"/>
    <w:lvl w:ilvl="0" w:tplc="31B4542A">
      <w:start w:val="1"/>
      <w:numFmt w:val="decimal"/>
      <w:lvlText w:val="%1."/>
      <w:lvlJc w:val="left"/>
      <w:pPr>
        <w:ind w:left="706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2A6300">
      <w:start w:val="1"/>
      <w:numFmt w:val="lowerLetter"/>
      <w:lvlText w:val="%2"/>
      <w:lvlJc w:val="left"/>
      <w:pPr>
        <w:ind w:left="144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BAF514">
      <w:start w:val="1"/>
      <w:numFmt w:val="lowerRoman"/>
      <w:lvlText w:val="%3"/>
      <w:lvlJc w:val="left"/>
      <w:pPr>
        <w:ind w:left="216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24B58A">
      <w:start w:val="1"/>
      <w:numFmt w:val="decimal"/>
      <w:lvlText w:val="%4"/>
      <w:lvlJc w:val="left"/>
      <w:pPr>
        <w:ind w:left="288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9C8916">
      <w:start w:val="1"/>
      <w:numFmt w:val="lowerLetter"/>
      <w:lvlText w:val="%5"/>
      <w:lvlJc w:val="left"/>
      <w:pPr>
        <w:ind w:left="360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C6EA24">
      <w:start w:val="1"/>
      <w:numFmt w:val="lowerRoman"/>
      <w:lvlText w:val="%6"/>
      <w:lvlJc w:val="left"/>
      <w:pPr>
        <w:ind w:left="432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969DD2">
      <w:start w:val="1"/>
      <w:numFmt w:val="decimal"/>
      <w:lvlText w:val="%7"/>
      <w:lvlJc w:val="left"/>
      <w:pPr>
        <w:ind w:left="504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6A3C1A">
      <w:start w:val="1"/>
      <w:numFmt w:val="lowerLetter"/>
      <w:lvlText w:val="%8"/>
      <w:lvlJc w:val="left"/>
      <w:pPr>
        <w:ind w:left="576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0CF8EA">
      <w:start w:val="1"/>
      <w:numFmt w:val="lowerRoman"/>
      <w:lvlText w:val="%9"/>
      <w:lvlJc w:val="left"/>
      <w:pPr>
        <w:ind w:left="648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B4061E"/>
    <w:multiLevelType w:val="hybridMultilevel"/>
    <w:tmpl w:val="C9682884"/>
    <w:lvl w:ilvl="0" w:tplc="BCE65114">
      <w:start w:val="1"/>
      <w:numFmt w:val="decimal"/>
      <w:lvlText w:val="%1."/>
      <w:lvlJc w:val="left"/>
      <w:pPr>
        <w:ind w:left="706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B0B7EE">
      <w:start w:val="1"/>
      <w:numFmt w:val="lowerLetter"/>
      <w:lvlText w:val="%2"/>
      <w:lvlJc w:val="left"/>
      <w:pPr>
        <w:ind w:left="144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6230F6">
      <w:start w:val="1"/>
      <w:numFmt w:val="lowerRoman"/>
      <w:lvlText w:val="%3"/>
      <w:lvlJc w:val="left"/>
      <w:pPr>
        <w:ind w:left="216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9434E0">
      <w:start w:val="1"/>
      <w:numFmt w:val="decimal"/>
      <w:lvlText w:val="%4"/>
      <w:lvlJc w:val="left"/>
      <w:pPr>
        <w:ind w:left="288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E2E482">
      <w:start w:val="1"/>
      <w:numFmt w:val="lowerLetter"/>
      <w:lvlText w:val="%5"/>
      <w:lvlJc w:val="left"/>
      <w:pPr>
        <w:ind w:left="360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0008AC">
      <w:start w:val="1"/>
      <w:numFmt w:val="lowerRoman"/>
      <w:lvlText w:val="%6"/>
      <w:lvlJc w:val="left"/>
      <w:pPr>
        <w:ind w:left="432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F64C42">
      <w:start w:val="1"/>
      <w:numFmt w:val="decimal"/>
      <w:lvlText w:val="%7"/>
      <w:lvlJc w:val="left"/>
      <w:pPr>
        <w:ind w:left="504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72FCD0">
      <w:start w:val="1"/>
      <w:numFmt w:val="lowerLetter"/>
      <w:lvlText w:val="%8"/>
      <w:lvlJc w:val="left"/>
      <w:pPr>
        <w:ind w:left="576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24AB74">
      <w:start w:val="1"/>
      <w:numFmt w:val="lowerRoman"/>
      <w:lvlText w:val="%9"/>
      <w:lvlJc w:val="left"/>
      <w:pPr>
        <w:ind w:left="6480"/>
      </w:pPr>
      <w:rPr>
        <w:rFonts w:ascii="Proxima Nova" w:eastAsia="Proxima Nova" w:hAnsi="Proxima Nova" w:cs="Proxima Nov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15103287">
    <w:abstractNumId w:val="1"/>
  </w:num>
  <w:num w:numId="2" w16cid:durableId="677121892">
    <w:abstractNumId w:val="2"/>
  </w:num>
  <w:num w:numId="3" w16cid:durableId="686835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097"/>
    <w:rsid w:val="000163F9"/>
    <w:rsid w:val="00072E74"/>
    <w:rsid w:val="00120A79"/>
    <w:rsid w:val="00130C4E"/>
    <w:rsid w:val="001E0227"/>
    <w:rsid w:val="0022059E"/>
    <w:rsid w:val="002216D4"/>
    <w:rsid w:val="0023614C"/>
    <w:rsid w:val="003D7CA3"/>
    <w:rsid w:val="0045461A"/>
    <w:rsid w:val="004A15C3"/>
    <w:rsid w:val="004B6B92"/>
    <w:rsid w:val="006043CC"/>
    <w:rsid w:val="006F7C5F"/>
    <w:rsid w:val="007D1872"/>
    <w:rsid w:val="00815F6B"/>
    <w:rsid w:val="009B42AD"/>
    <w:rsid w:val="00A07F5B"/>
    <w:rsid w:val="00A76F36"/>
    <w:rsid w:val="00B77853"/>
    <w:rsid w:val="00BF56D1"/>
    <w:rsid w:val="00C04097"/>
    <w:rsid w:val="00C17D79"/>
    <w:rsid w:val="00D812FD"/>
    <w:rsid w:val="00EB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25D2D"/>
  <w15:docId w15:val="{56D0AF15-0C1E-4191-8612-E062408E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5" w:line="264" w:lineRule="auto"/>
      <w:ind w:left="10" w:hanging="10"/>
    </w:pPr>
    <w:rPr>
      <w:rFonts w:ascii="Proxima Nova" w:eastAsia="Proxima Nova" w:hAnsi="Proxima Nova" w:cs="Proxima Nova"/>
      <w:color w:val="000000"/>
      <w:sz w:val="22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0" w:line="259" w:lineRule="auto"/>
      <w:ind w:left="10" w:right="327" w:hanging="10"/>
      <w:jc w:val="right"/>
      <w:outlineLvl w:val="0"/>
    </w:pPr>
    <w:rPr>
      <w:rFonts w:ascii="Proxima Nova" w:eastAsia="Proxima Nova" w:hAnsi="Proxima Nova" w:cs="Proxima Nova"/>
      <w:b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Proxima Nova" w:eastAsia="Proxima Nova" w:hAnsi="Proxima Nova" w:cs="Proxima Nov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nk">
    <w:name w:val="Hyperlink"/>
    <w:basedOn w:val="Standardstycketeckensnitt"/>
    <w:uiPriority w:val="99"/>
    <w:unhideWhenUsed/>
    <w:rsid w:val="00120A79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20A79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454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5461A"/>
    <w:rPr>
      <w:rFonts w:ascii="Proxima Nova" w:eastAsia="Proxima Nova" w:hAnsi="Proxima Nova" w:cs="Proxima Nova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taskyddsombud@are.s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png@01DD3F93.1DEC22E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01720B41266B469732CE9E0BA2C6CE" ma:contentTypeVersion="12" ma:contentTypeDescription="Skapa ett nytt dokument." ma:contentTypeScope="" ma:versionID="0db90188433d913070430f54fdb31576">
  <xsd:schema xmlns:xsd="http://www.w3.org/2001/XMLSchema" xmlns:xs="http://www.w3.org/2001/XMLSchema" xmlns:p="http://schemas.microsoft.com/office/2006/metadata/properties" xmlns:ns2="219ddacf-bd55-4def-bab3-0cc50cc27b36" xmlns:ns3="6bb44d48-e8e2-4652-aa90-d6ff20fe35b8" targetNamespace="http://schemas.microsoft.com/office/2006/metadata/properties" ma:root="true" ma:fieldsID="13903af357f43fd769b61cf9ca78d9f4" ns2:_="" ns3:_="">
    <xsd:import namespace="219ddacf-bd55-4def-bab3-0cc50cc27b36"/>
    <xsd:import namespace="6bb44d48-e8e2-4652-aa90-d6ff20fe35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ddacf-bd55-4def-bab3-0cc50cc27b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44d48-e8e2-4652-aa90-d6ff20fe35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76DA9A-D088-4BEA-9D08-5A7ADBC957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070B09-B8AE-4033-B373-79BCF09E9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F707D4-537E-4473-924C-A02D11B89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ddacf-bd55-4def-bab3-0cc50cc27b36"/>
    <ds:schemaRef ds:uri="6bb44d48-e8e2-4652-aa90-d6ff20fe35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598</Words>
  <Characters>3172</Characters>
  <Application>Microsoft Office Word</Application>
  <DocSecurity>4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Heldring</dc:creator>
  <cp:keywords/>
  <cp:lastModifiedBy>Ann-Katrin Widell</cp:lastModifiedBy>
  <cp:revision>2</cp:revision>
  <cp:lastPrinted>2025-01-24T09:18:00Z</cp:lastPrinted>
  <dcterms:created xsi:type="dcterms:W3CDTF">2026-09-09T08:13:00Z</dcterms:created>
  <dcterms:modified xsi:type="dcterms:W3CDTF">2026-09-09T08:13:00Z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0x010100FF01720B41266B469732CE9E0BA2C6CE</vt:lpwstr>
  </property>
  <property fmtid="{D5CDD505-2E9C-101B-9397-08002B2CF9AE}" pid="3" name="docLang">
    <vt:lpwstr>sv</vt:lpwstr>
  </property>
</Properties>
</file>